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CB0FE" w14:textId="77777777" w:rsidR="00E34743" w:rsidRPr="0051340D" w:rsidRDefault="00E34743" w:rsidP="00E34743"/>
    <w:p w14:paraId="5310CCF6" w14:textId="0219C9CE" w:rsidR="00E00C72" w:rsidRDefault="00E00C72" w:rsidP="00E00C72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REGULAMIN KONKURSU „</w:t>
      </w:r>
      <w:r w:rsidR="00BE2B6C">
        <w:rPr>
          <w:rFonts w:cs="Times New Roman"/>
          <w:b/>
          <w:bCs/>
        </w:rPr>
        <w:t>MAM TALENT</w:t>
      </w:r>
      <w:r>
        <w:rPr>
          <w:rFonts w:cs="Times New Roman"/>
          <w:b/>
          <w:bCs/>
        </w:rPr>
        <w:t>”</w:t>
      </w:r>
    </w:p>
    <w:p w14:paraId="4693E8C9" w14:textId="77777777" w:rsidR="00E00C72" w:rsidRDefault="00E00C72" w:rsidP="00E00C7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zorganizowanego pod patronatem Wójta Gminy Zabierzów</w:t>
      </w:r>
    </w:p>
    <w:p w14:paraId="47B8D464" w14:textId="335644AE" w:rsidR="00E34743" w:rsidRPr="00C85CB5" w:rsidRDefault="00E00C72" w:rsidP="00E00C7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 xml:space="preserve"> w ramach akcji „W domu nie musi być nudno-postaw na rodzinę”.</w:t>
      </w:r>
      <w:r w:rsidR="00E34743" w:rsidRPr="00795920">
        <w:rPr>
          <w:b/>
          <w:bCs/>
        </w:rPr>
        <w:br/>
      </w:r>
    </w:p>
    <w:p w14:paraId="18B8DD2B" w14:textId="77777777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Psychologiczno-Pedagogiczną.</w:t>
      </w:r>
    </w:p>
    <w:p w14:paraId="07097020" w14:textId="77777777" w:rsidR="00E34743" w:rsidRPr="00DF6B04" w:rsidRDefault="00E34743" w:rsidP="00E34743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01F2344" w14:textId="77777777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Zabierzów.</w:t>
      </w:r>
    </w:p>
    <w:p w14:paraId="15989E8E" w14:textId="77777777" w:rsidR="00E34743" w:rsidRPr="00DF6B04" w:rsidRDefault="00E34743" w:rsidP="00E34743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B075F91" w14:textId="77777777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04E9F713" w14:textId="77777777" w:rsidR="00E34743" w:rsidRPr="00DF6B04" w:rsidRDefault="00E34743" w:rsidP="00E34743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pielęgnowanie tradycji związanych z okresem Świąt Bożego Narodzenia,</w:t>
      </w:r>
    </w:p>
    <w:p w14:paraId="1EB84CA0" w14:textId="77777777" w:rsidR="00E34743" w:rsidRPr="00DF6B04" w:rsidRDefault="00E34743" w:rsidP="00E34743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wrażliwości, wyobraźni plastycznej uczestników konkursu,</w:t>
      </w:r>
    </w:p>
    <w:p w14:paraId="1F605CDC" w14:textId="77777777" w:rsidR="00E34743" w:rsidRPr="00DF6B04" w:rsidRDefault="00E34743" w:rsidP="00E34743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3DF22B7A" w14:textId="02C6A626" w:rsidR="003032DC" w:rsidRPr="003032DC" w:rsidRDefault="00E34743" w:rsidP="003032DC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3032DC">
        <w:rPr>
          <w:rFonts w:cs="Times New Roman"/>
        </w:rPr>
        <w:t>rozwijanie wrażliwości estetycznej, talentu i wyobraźni dziecka.</w:t>
      </w:r>
    </w:p>
    <w:p w14:paraId="13459142" w14:textId="19E0C44B" w:rsidR="00E34743" w:rsidRDefault="00E34743" w:rsidP="003032D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32DC">
        <w:rPr>
          <w:rFonts w:ascii="Times New Roman" w:eastAsiaTheme="minorHAnsi" w:hAnsi="Times New Roman"/>
          <w:b/>
          <w:bCs/>
          <w:sz w:val="24"/>
          <w:szCs w:val="24"/>
        </w:rPr>
        <w:t>TECHNIKA:</w:t>
      </w:r>
      <w:r w:rsidRPr="003032DC">
        <w:rPr>
          <w:rFonts w:ascii="Times New Roman" w:eastAsiaTheme="minorHAnsi" w:hAnsi="Times New Roman"/>
          <w:sz w:val="24"/>
          <w:szCs w:val="24"/>
        </w:rPr>
        <w:t xml:space="preserve"> </w:t>
      </w:r>
      <w:r w:rsidR="003032DC" w:rsidRPr="003032DC">
        <w:rPr>
          <w:rFonts w:ascii="Times New Roman" w:hAnsi="Times New Roman"/>
          <w:sz w:val="24"/>
          <w:szCs w:val="24"/>
        </w:rPr>
        <w:t xml:space="preserve">Forma sceniczna lub muzyczna </w:t>
      </w:r>
    </w:p>
    <w:p w14:paraId="5ED72579" w14:textId="77777777" w:rsidR="003032DC" w:rsidRPr="003032DC" w:rsidRDefault="003032DC" w:rsidP="003032DC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EE25B87" w14:textId="24DAC2FF" w:rsidR="00E34743" w:rsidRPr="003032DC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3032DC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  <w:r w:rsidRPr="003032DC">
        <w:rPr>
          <w:rFonts w:eastAsiaTheme="minorHAnsi" w:cs="Times New Roman"/>
          <w:kern w:val="0"/>
          <w:lang w:eastAsia="en-US" w:bidi="ar-SA"/>
        </w:rPr>
        <w:t>Film z</w:t>
      </w:r>
      <w:r w:rsidRPr="003032DC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3032DC">
        <w:rPr>
          <w:rFonts w:eastAsiaTheme="minorHAnsi" w:cs="Times New Roman"/>
          <w:kern w:val="0"/>
          <w:lang w:eastAsia="en-US" w:bidi="ar-SA"/>
        </w:rPr>
        <w:t xml:space="preserve">przedstawienia – Mam talent. </w:t>
      </w:r>
    </w:p>
    <w:p w14:paraId="7CDE3FFA" w14:textId="77777777" w:rsidR="00E34743" w:rsidRPr="00DF6B04" w:rsidRDefault="00E34743" w:rsidP="00E34743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549566C" w14:textId="77777777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9857023" w14:textId="350C5734" w:rsidR="00E34743" w:rsidRPr="00DF6B04" w:rsidRDefault="00E34743" w:rsidP="00E34743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 xml:space="preserve">od 4 stycznia 2021 do </w:t>
      </w:r>
      <w:r w:rsidR="00336E1F">
        <w:rPr>
          <w:b/>
          <w:bCs/>
        </w:rPr>
        <w:t>1</w:t>
      </w:r>
      <w:r w:rsidRPr="00DF6B04">
        <w:rPr>
          <w:b/>
          <w:bCs/>
        </w:rPr>
        <w:t>7 stycznia 2021r do godziny 23:59.</w:t>
      </w:r>
      <w:r w:rsidRPr="00DF6B04">
        <w:t xml:space="preserve"> </w:t>
      </w:r>
    </w:p>
    <w:p w14:paraId="2F2BAEC8" w14:textId="77777777" w:rsidR="00E34743" w:rsidRPr="00DF6B04" w:rsidRDefault="00E34743" w:rsidP="00E34743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 xml:space="preserve">Prace nadesłane po tym terminie nie będą brane pod uwagę. </w:t>
      </w:r>
    </w:p>
    <w:p w14:paraId="39DCEDBF" w14:textId="77777777" w:rsidR="00E34743" w:rsidRPr="009D6E12" w:rsidRDefault="00E34743" w:rsidP="00E34743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>
        <w:t>:</w:t>
      </w:r>
      <w:r w:rsidRPr="00DF6B04">
        <w:t xml:space="preserve"> </w:t>
      </w:r>
      <w:hyperlink r:id="rId5" w:history="1">
        <w:r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6B998FFA" w14:textId="77777777" w:rsidR="00E34743" w:rsidRPr="00DF6B04" w:rsidRDefault="00E34743" w:rsidP="00E34743">
      <w:pPr>
        <w:widowControl/>
        <w:suppressAutoHyphens w:val="0"/>
        <w:autoSpaceDN/>
        <w:contextualSpacing/>
        <w:textAlignment w:val="auto"/>
      </w:pPr>
    </w:p>
    <w:p w14:paraId="7D35509E" w14:textId="003583AD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6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091099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091099">
        <w:rPr>
          <w:rFonts w:cs="Times New Roman"/>
        </w:rPr>
        <w:t xml:space="preserve">oraz stronie Poradni Psychologiczno-pedagogicznej                    w Zabierzowie </w:t>
      </w:r>
      <w:r w:rsidR="00091099">
        <w:rPr>
          <w:rFonts w:cs="Times New Roman"/>
          <w:b/>
          <w:bCs/>
          <w:u w:val="single"/>
        </w:rPr>
        <w:t>www.poradnia.zabierzow.org.pl</w:t>
      </w:r>
    </w:p>
    <w:p w14:paraId="0162C5B2" w14:textId="77777777" w:rsidR="00E34743" w:rsidRPr="00DF6B04" w:rsidRDefault="00E34743" w:rsidP="00E34743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54700BA" w14:textId="77777777" w:rsidR="00E34743" w:rsidRPr="00DF6B04" w:rsidRDefault="00E34743" w:rsidP="00E34743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4FF3A8DA" w14:textId="77777777" w:rsidR="00E34743" w:rsidRDefault="00E34743" w:rsidP="00E34743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1A18ADC" w14:textId="77777777" w:rsidR="00E34743" w:rsidRDefault="00E34743" w:rsidP="00E34743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3D5907B1" w14:textId="77777777" w:rsidR="00E34743" w:rsidRPr="007F704E" w:rsidRDefault="00E34743" w:rsidP="00E34743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B88EF1D" w14:textId="77777777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6F49EEE5" w14:textId="19B38167" w:rsidR="00E34743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 xml:space="preserve">. Film ma przedstawiać poszczególne etapy tworzenia </w:t>
      </w:r>
      <w:r w:rsidR="00802651">
        <w:rPr>
          <w:rFonts w:eastAsiaTheme="minorHAnsi" w:cs="Times New Roman"/>
          <w:kern w:val="0"/>
          <w:lang w:eastAsia="en-US" w:bidi="ar-SA"/>
        </w:rPr>
        <w:t>filmu</w:t>
      </w:r>
      <w:r w:rsidRPr="00C85CB5">
        <w:rPr>
          <w:rFonts w:eastAsiaTheme="minorHAnsi" w:cs="Times New Roman"/>
          <w:kern w:val="0"/>
          <w:lang w:eastAsia="en-US" w:bidi="ar-SA"/>
        </w:rPr>
        <w:t xml:space="preserve"> oraz </w:t>
      </w:r>
      <w:r w:rsidR="00802651">
        <w:rPr>
          <w:rFonts w:eastAsiaTheme="minorHAnsi" w:cs="Times New Roman"/>
          <w:kern w:val="0"/>
          <w:lang w:eastAsia="en-US" w:bidi="ar-SA"/>
        </w:rPr>
        <w:t>jego</w:t>
      </w:r>
      <w:r w:rsidRPr="00C85CB5">
        <w:rPr>
          <w:rFonts w:eastAsiaTheme="minorHAnsi" w:cs="Times New Roman"/>
          <w:kern w:val="0"/>
          <w:lang w:eastAsia="en-US" w:bidi="ar-SA"/>
        </w:rPr>
        <w:t xml:space="preserve"> twórców czyli autora- dziecko i członków rodzin</w:t>
      </w:r>
      <w:r w:rsidR="00802651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025EAC59" w14:textId="77777777" w:rsidR="00E34743" w:rsidRPr="00ED7A5F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05068E34" w14:textId="77777777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>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678A1963" w14:textId="77777777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37FCDA26" w14:textId="77777777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lastRenderedPageBreak/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7A49C3A2" w14:textId="17A82FAB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 xml:space="preserve">Członkowie komisji konkursowej złożonej z przedstawicieli GKRPA w Zabierzowie, ocenią zgłoszone </w:t>
      </w:r>
      <w:r>
        <w:rPr>
          <w:rFonts w:eastAsiaTheme="minorHAnsi" w:cs="Times New Roman"/>
          <w:kern w:val="0"/>
          <w:lang w:eastAsia="en-US" w:bidi="ar-SA"/>
        </w:rPr>
        <w:t>przedstawieni</w:t>
      </w:r>
      <w:r w:rsidR="00F82031">
        <w:rPr>
          <w:rFonts w:eastAsiaTheme="minorHAnsi" w:cs="Times New Roman"/>
          <w:kern w:val="0"/>
          <w:lang w:eastAsia="en-US" w:bidi="ar-SA"/>
        </w:rPr>
        <w:t>e</w:t>
      </w:r>
      <w:r w:rsidRPr="00C85CB5">
        <w:rPr>
          <w:rFonts w:eastAsiaTheme="minorHAnsi" w:cs="Times New Roman"/>
          <w:kern w:val="0"/>
          <w:lang w:eastAsia="en-US" w:bidi="ar-SA"/>
        </w:rPr>
        <w:t xml:space="preserve"> (decyzja komisji konkursowej jest niepodważalna).</w:t>
      </w:r>
    </w:p>
    <w:bookmarkEnd w:id="2"/>
    <w:p w14:paraId="7AE32A44" w14:textId="7E3C7BD7" w:rsidR="00E34743" w:rsidRPr="00C85CB5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Komisja konkursowa oceniać będzie</w:t>
      </w:r>
      <w:r>
        <w:rPr>
          <w:rFonts w:eastAsiaTheme="minorHAnsi" w:cs="Times New Roman"/>
          <w:kern w:val="0"/>
          <w:lang w:eastAsia="pl-PL" w:bidi="ar-SA"/>
        </w:rPr>
        <w:t xml:space="preserve"> film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77D95BD3" w14:textId="77777777" w:rsidR="00E34743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68A4A7DC" w14:textId="77777777" w:rsidR="00E34743" w:rsidRPr="00C85CB5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0FC886A8" w14:textId="77777777" w:rsidR="00E34743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  <w:bookmarkStart w:id="3" w:name="_Hlk57542956"/>
    </w:p>
    <w:p w14:paraId="1AE28571" w14:textId="77777777" w:rsidR="00E34743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dobór scenariusza, </w:t>
      </w:r>
    </w:p>
    <w:p w14:paraId="7F26128B" w14:textId="77777777" w:rsidR="00E34743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adaptacja sceniczna, </w:t>
      </w:r>
    </w:p>
    <w:p w14:paraId="72A25E2C" w14:textId="77777777" w:rsidR="00E34743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gra aktorska, </w:t>
      </w:r>
    </w:p>
    <w:p w14:paraId="5A03AB9A" w14:textId="77777777" w:rsidR="00E34743" w:rsidRPr="00631299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estetyka wykonania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631299">
        <w:rPr>
          <w:rFonts w:cs="Times New Roman"/>
          <w:lang w:eastAsia="pl-PL"/>
        </w:rPr>
        <w:t>kostium</w:t>
      </w:r>
      <w:r>
        <w:rPr>
          <w:rFonts w:cs="Times New Roman"/>
          <w:lang w:eastAsia="pl-PL"/>
        </w:rPr>
        <w:t>ów</w:t>
      </w:r>
      <w:r w:rsidRPr="00631299">
        <w:rPr>
          <w:rFonts w:cs="Times New Roman"/>
          <w:lang w:eastAsia="pl-PL"/>
        </w:rPr>
        <w:t xml:space="preserve">, </w:t>
      </w:r>
    </w:p>
    <w:p w14:paraId="59DB2941" w14:textId="77777777" w:rsidR="00E34743" w:rsidRPr="00802678" w:rsidRDefault="00E34743" w:rsidP="00E34743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>scenografia i oprawa muzyczna.</w:t>
      </w:r>
    </w:p>
    <w:p w14:paraId="47CA9B8C" w14:textId="77777777" w:rsidR="00E34743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Komisja konkursowa wybierze trzy najlepsze </w:t>
      </w:r>
      <w:r>
        <w:rPr>
          <w:rFonts w:eastAsiaTheme="minorHAnsi" w:cs="Times New Roman"/>
          <w:kern w:val="0"/>
          <w:lang w:eastAsia="en-US" w:bidi="ar-SA"/>
        </w:rPr>
        <w:t>przedstawienia.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42BE2A24" w14:textId="77777777" w:rsidR="00E34743" w:rsidRDefault="00E34743" w:rsidP="00E34743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14639095" w14:textId="77777777" w:rsidR="00E34743" w:rsidRDefault="00E34743" w:rsidP="00E34743">
      <w:pPr>
        <w:widowControl/>
        <w:numPr>
          <w:ilvl w:val="0"/>
          <w:numId w:val="4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7C1CB57A" w14:textId="0F656DD6" w:rsidR="00EA4A84" w:rsidRDefault="00EA4A84" w:rsidP="00EA4A84">
      <w:pPr>
        <w:pStyle w:val="Akapitzlist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Nagrodę specjalną w postaci bonu podarunkowego w kwocie </w:t>
      </w:r>
      <w:r w:rsidR="00B77F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00,00 złotych, ufundowała Poradnia psychologiczno-Pedagogiczna w Zabierzowie. </w:t>
      </w:r>
    </w:p>
    <w:p w14:paraId="746AF357" w14:textId="77777777" w:rsidR="00EA4A84" w:rsidRDefault="00EA4A84" w:rsidP="00EA4A84">
      <w:pPr>
        <w:pStyle w:val="Akapitzlist"/>
        <w:ind w:left="360"/>
        <w:jc w:val="both"/>
        <w:rPr>
          <w:rFonts w:asciiTheme="minorHAnsi" w:hAnsiTheme="minorHAnsi"/>
          <w:b/>
          <w:bCs/>
        </w:rPr>
      </w:pPr>
    </w:p>
    <w:p w14:paraId="4AAE4E03" w14:textId="77777777" w:rsidR="00E34743" w:rsidRDefault="00E34743" w:rsidP="00E34743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BF3B789" w14:textId="77777777" w:rsidR="00E34743" w:rsidRDefault="00E34743" w:rsidP="00E34743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6FD4D291" w14:textId="77777777" w:rsidR="00E34743" w:rsidRPr="001E12AB" w:rsidRDefault="00E34743" w:rsidP="00E34743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29EEFAC" w14:textId="77777777" w:rsidR="00E34743" w:rsidRDefault="00E34743" w:rsidP="00E34743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365D8203" w14:textId="77777777" w:rsidR="00E34743" w:rsidRDefault="00E34743" w:rsidP="00E34743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3C516F7A" w14:textId="77777777" w:rsidR="00E34743" w:rsidRPr="00C85CB5" w:rsidRDefault="00E34743" w:rsidP="00E34743">
      <w:pPr>
        <w:widowControl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1B2E729D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5FEFBBF6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B0ABEC9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645E682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2A8D9A0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2B1A525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41943FF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8527963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F078616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EAFB988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66D7172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FA5F07D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C07CF97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2B3A826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146A0E9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D97BBB9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1098113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4A979B6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4AF23B9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DFA1333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DBF5EB3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1A0C456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F98B96A" w14:textId="5319B66E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C78772D" w14:textId="5480AB53" w:rsidR="00F82031" w:rsidRDefault="00F82031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7396EE9" w14:textId="77777777" w:rsidR="00F82031" w:rsidRDefault="00F82031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10DC463" w14:textId="77777777" w:rsidR="00E34743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8340E1A" w14:textId="77777777" w:rsidR="00E34743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00DCE8B" w14:textId="2BC5B560" w:rsidR="00E34743" w:rsidRPr="00C85CB5" w:rsidRDefault="00E34743" w:rsidP="00E34743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 do konkursu „</w:t>
      </w:r>
      <w:r w:rsidR="004C0E11">
        <w:rPr>
          <w:rFonts w:eastAsiaTheme="minorHAnsi" w:cs="Times New Roman"/>
          <w:b/>
          <w:bCs/>
          <w:kern w:val="0"/>
          <w:lang w:eastAsia="en-US" w:bidi="ar-SA"/>
        </w:rPr>
        <w:t>Mam talent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6CB96ED4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0DDAE08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736A3BD9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D86F6F5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4DBCEA0C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36BAE6A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350F1377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E6A98D8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7A765D6C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9EAF8F6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365DD19B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83EF1CA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31CE9AFD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E1CB61F" w14:textId="77777777" w:rsidR="00E34743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0E83B7C7" w14:textId="77777777" w:rsidR="00E34743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E2E1213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7878595C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C09255E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45EB663B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2BDD287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774270DD" w14:textId="77777777" w:rsidR="00E34743" w:rsidRPr="00C85CB5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AF0B6CF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FA20C07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56B42070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74D55DB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CE3A559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544B2BA9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2D6D48C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6A4FD1D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28F1DD8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778DF48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31A91A4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0D521B2B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21E90B40" w14:textId="77777777" w:rsidR="00E34743" w:rsidRPr="00DF6B04" w:rsidRDefault="00E34743" w:rsidP="00E3474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4616CCC" w14:textId="77777777" w:rsidR="00E34743" w:rsidRPr="00795920" w:rsidRDefault="00E34743" w:rsidP="00E34743">
      <w:pPr>
        <w:rPr>
          <w:b/>
          <w:bCs/>
        </w:rPr>
        <w:sectPr w:rsidR="00E34743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289779B8" w14:textId="77777777" w:rsidR="00E34743" w:rsidRDefault="00E34743" w:rsidP="00E34743">
      <w:pPr>
        <w:jc w:val="center"/>
        <w:rPr>
          <w:b/>
          <w:bCs/>
        </w:rPr>
      </w:pPr>
    </w:p>
    <w:p w14:paraId="562556BE" w14:textId="77777777" w:rsidR="00E34743" w:rsidRDefault="00E34743" w:rsidP="00E34743"/>
    <w:p w14:paraId="717D9B20" w14:textId="77777777" w:rsidR="00E34743" w:rsidRDefault="00E34743" w:rsidP="00E34743"/>
    <w:p w14:paraId="1FADF76D" w14:textId="77777777" w:rsidR="002C09F8" w:rsidRDefault="002C09F8"/>
    <w:sectPr w:rsidR="002C09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39B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8F"/>
    <w:rsid w:val="00091099"/>
    <w:rsid w:val="002C09F8"/>
    <w:rsid w:val="003032DC"/>
    <w:rsid w:val="00336E1F"/>
    <w:rsid w:val="003A7A1A"/>
    <w:rsid w:val="004C0E11"/>
    <w:rsid w:val="00802651"/>
    <w:rsid w:val="00B77FEE"/>
    <w:rsid w:val="00BE2B6C"/>
    <w:rsid w:val="00E00C72"/>
    <w:rsid w:val="00E34743"/>
    <w:rsid w:val="00EA4A84"/>
    <w:rsid w:val="00F30415"/>
    <w:rsid w:val="00F82031"/>
    <w:rsid w:val="00F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757"/>
  <w15:chartTrackingRefBased/>
  <w15:docId w15:val="{DF2820AA-0585-48A6-9E06-412C01E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2D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9</cp:revision>
  <dcterms:created xsi:type="dcterms:W3CDTF">2020-12-14T07:32:00Z</dcterms:created>
  <dcterms:modified xsi:type="dcterms:W3CDTF">2020-12-17T19:03:00Z</dcterms:modified>
</cp:coreProperties>
</file>