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49B4F" w14:textId="64766F3C" w:rsidR="00802217" w:rsidRDefault="005F2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KWESTIONARIUSZ REKRUTACYJNY NA ZAJĘCIA  TUS</w:t>
      </w:r>
      <w:r w:rsidR="008022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8AA70" w14:textId="6A9968CC" w:rsidR="00802217" w:rsidRDefault="00934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802217">
        <w:rPr>
          <w:rFonts w:ascii="Times New Roman" w:hAnsi="Times New Roman" w:cs="Times New Roman"/>
          <w:sz w:val="28"/>
          <w:szCs w:val="28"/>
        </w:rPr>
        <w:t>Poradni Psychologiczno-Pedagogiczn</w:t>
      </w:r>
      <w:r>
        <w:rPr>
          <w:rFonts w:ascii="Times New Roman" w:hAnsi="Times New Roman" w:cs="Times New Roman"/>
          <w:sz w:val="28"/>
          <w:szCs w:val="28"/>
        </w:rPr>
        <w:t>ej</w:t>
      </w:r>
      <w:r w:rsidR="00802217">
        <w:rPr>
          <w:rFonts w:ascii="Times New Roman" w:hAnsi="Times New Roman" w:cs="Times New Roman"/>
          <w:sz w:val="28"/>
          <w:szCs w:val="28"/>
        </w:rPr>
        <w:t xml:space="preserve"> w Zabierzowie</w:t>
      </w:r>
    </w:p>
    <w:p w14:paraId="32E5310F" w14:textId="77777777" w:rsidR="005F23A7" w:rsidRDefault="005F23A7">
      <w:pPr>
        <w:rPr>
          <w:rFonts w:ascii="Times New Roman" w:hAnsi="Times New Roman" w:cs="Times New Roman"/>
          <w:sz w:val="28"/>
          <w:szCs w:val="28"/>
        </w:rPr>
      </w:pPr>
    </w:p>
    <w:p w14:paraId="6778D5E8" w14:textId="77777777" w:rsidR="005F23A7" w:rsidRDefault="005F23A7">
      <w:pPr>
        <w:rPr>
          <w:rFonts w:ascii="Times New Roman" w:hAnsi="Times New Roman" w:cs="Times New Roman"/>
          <w:sz w:val="28"/>
          <w:szCs w:val="28"/>
        </w:rPr>
      </w:pPr>
    </w:p>
    <w:p w14:paraId="2CB4FBF5" w14:textId="2B7B5D99" w:rsidR="005F23A7" w:rsidRDefault="005F23A7" w:rsidP="00980838">
      <w:pPr>
        <w:rPr>
          <w:rFonts w:ascii="Times New Roman" w:hAnsi="Times New Roman" w:cs="Times New Roman"/>
          <w:sz w:val="28"/>
          <w:szCs w:val="28"/>
        </w:rPr>
      </w:pPr>
      <w:r w:rsidRPr="005F23A7">
        <w:rPr>
          <w:rFonts w:ascii="Times New Roman" w:hAnsi="Times New Roman" w:cs="Times New Roman"/>
          <w:sz w:val="28"/>
          <w:szCs w:val="28"/>
        </w:rPr>
        <w:t>Imię i nazwisko dziecka:………………………………………</w:t>
      </w:r>
      <w:r w:rsidR="002C1E94">
        <w:rPr>
          <w:rFonts w:ascii="Times New Roman" w:hAnsi="Times New Roman" w:cs="Times New Roman"/>
          <w:sz w:val="28"/>
          <w:szCs w:val="28"/>
        </w:rPr>
        <w:t>………………</w:t>
      </w:r>
    </w:p>
    <w:p w14:paraId="51D46BB6" w14:textId="1C4318B5" w:rsidR="005F23A7" w:rsidRDefault="005F23A7" w:rsidP="00980838">
      <w:pPr>
        <w:rPr>
          <w:rFonts w:ascii="Times New Roman" w:hAnsi="Times New Roman" w:cs="Times New Roman"/>
          <w:sz w:val="28"/>
          <w:szCs w:val="28"/>
        </w:rPr>
      </w:pPr>
      <w:r w:rsidRPr="005F23A7">
        <w:rPr>
          <w:rFonts w:ascii="Times New Roman" w:hAnsi="Times New Roman" w:cs="Times New Roman"/>
          <w:sz w:val="28"/>
          <w:szCs w:val="28"/>
        </w:rPr>
        <w:t>Data urodzenia dziecka:………………………………………</w:t>
      </w:r>
      <w:r w:rsidR="002C1E94">
        <w:rPr>
          <w:rFonts w:ascii="Times New Roman" w:hAnsi="Times New Roman" w:cs="Times New Roman"/>
          <w:sz w:val="28"/>
          <w:szCs w:val="28"/>
        </w:rPr>
        <w:t>……………….</w:t>
      </w:r>
      <w:r w:rsidRPr="005F23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845C1" w14:textId="377B15B8" w:rsidR="002C1E94" w:rsidRDefault="002C1E94" w:rsidP="00980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zamieszkania…………………………………………………………………..</w:t>
      </w:r>
    </w:p>
    <w:p w14:paraId="5D70FBD7" w14:textId="52C6C257" w:rsidR="002C1E94" w:rsidRDefault="002C1E94" w:rsidP="00980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Szkoła/klasa……………………………………………………………………</w:t>
      </w:r>
    </w:p>
    <w:p w14:paraId="395C281F" w14:textId="28333E6B" w:rsidR="002C1E94" w:rsidRDefault="002C1E94" w:rsidP="00980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</w:t>
      </w:r>
      <w:r w:rsidR="00A92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kontaktowy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14:paraId="1756978A" w14:textId="370169E6" w:rsidR="005F23A7" w:rsidRDefault="005F23A7" w:rsidP="00980838">
      <w:pPr>
        <w:rPr>
          <w:rFonts w:ascii="Times New Roman" w:hAnsi="Times New Roman" w:cs="Times New Roman"/>
          <w:sz w:val="28"/>
          <w:szCs w:val="28"/>
        </w:rPr>
      </w:pPr>
      <w:r w:rsidRPr="005F23A7">
        <w:rPr>
          <w:rFonts w:ascii="Times New Roman" w:hAnsi="Times New Roman" w:cs="Times New Roman"/>
          <w:sz w:val="28"/>
          <w:szCs w:val="28"/>
        </w:rPr>
        <w:t>Czy dziecko posiada</w:t>
      </w:r>
      <w:r w:rsidR="00802217">
        <w:rPr>
          <w:rFonts w:ascii="Times New Roman" w:hAnsi="Times New Roman" w:cs="Times New Roman"/>
          <w:sz w:val="28"/>
          <w:szCs w:val="28"/>
        </w:rPr>
        <w:t xml:space="preserve"> (zaznaczyć właściwe)</w:t>
      </w:r>
      <w:r w:rsidRPr="005F23A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02E425A" w14:textId="77777777" w:rsidR="005F23A7" w:rsidRDefault="005F23A7" w:rsidP="00980838">
      <w:pPr>
        <w:rPr>
          <w:rFonts w:ascii="Times New Roman" w:hAnsi="Times New Roman" w:cs="Times New Roman"/>
          <w:sz w:val="28"/>
          <w:szCs w:val="28"/>
        </w:rPr>
      </w:pPr>
      <w:r w:rsidRPr="005F23A7">
        <w:rPr>
          <w:rFonts w:ascii="Times New Roman" w:hAnsi="Times New Roman" w:cs="Times New Roman"/>
          <w:sz w:val="28"/>
          <w:szCs w:val="28"/>
        </w:rPr>
        <w:t>Opinię Psychologiczno-pedagogiczną TAK NIE</w:t>
      </w:r>
    </w:p>
    <w:p w14:paraId="555D5535" w14:textId="5080B137" w:rsidR="005F23A7" w:rsidRDefault="005F23A7" w:rsidP="00980838">
      <w:pPr>
        <w:rPr>
          <w:rFonts w:ascii="Times New Roman" w:hAnsi="Times New Roman" w:cs="Times New Roman"/>
          <w:sz w:val="28"/>
          <w:szCs w:val="28"/>
        </w:rPr>
      </w:pPr>
      <w:r w:rsidRPr="005F23A7">
        <w:rPr>
          <w:rFonts w:ascii="Times New Roman" w:hAnsi="Times New Roman" w:cs="Times New Roman"/>
          <w:sz w:val="28"/>
          <w:szCs w:val="28"/>
        </w:rPr>
        <w:t xml:space="preserve">Orzeczenie o potrzebie kształcenia specjalnego TAK NIE </w:t>
      </w:r>
    </w:p>
    <w:p w14:paraId="1576E9F6" w14:textId="0DFA4608" w:rsidR="005F23A7" w:rsidRDefault="005F23A7" w:rsidP="00980838">
      <w:pPr>
        <w:rPr>
          <w:rFonts w:ascii="Times New Roman" w:hAnsi="Times New Roman" w:cs="Times New Roman"/>
          <w:sz w:val="28"/>
          <w:szCs w:val="28"/>
        </w:rPr>
      </w:pPr>
      <w:r w:rsidRPr="005F23A7">
        <w:rPr>
          <w:rFonts w:ascii="Times New Roman" w:hAnsi="Times New Roman" w:cs="Times New Roman"/>
          <w:sz w:val="28"/>
          <w:szCs w:val="28"/>
        </w:rPr>
        <w:t>Orzeczenie niepełnosprawności TAK NIE</w:t>
      </w:r>
    </w:p>
    <w:p w14:paraId="2A54A289" w14:textId="4C487F9C" w:rsidR="00980838" w:rsidRDefault="005F23A7" w:rsidP="00980838">
      <w:pPr>
        <w:rPr>
          <w:rFonts w:ascii="Times New Roman" w:hAnsi="Times New Roman" w:cs="Times New Roman"/>
          <w:sz w:val="28"/>
          <w:szCs w:val="28"/>
        </w:rPr>
      </w:pPr>
      <w:r w:rsidRPr="005F23A7">
        <w:rPr>
          <w:rFonts w:ascii="Times New Roman" w:hAnsi="Times New Roman" w:cs="Times New Roman"/>
          <w:sz w:val="28"/>
          <w:szCs w:val="28"/>
        </w:rPr>
        <w:t>Czy dziecko posiada diagnozę, jaką? …………………………………………………………………</w:t>
      </w:r>
      <w:r w:rsidR="00861CD9">
        <w:rPr>
          <w:rFonts w:ascii="Times New Roman" w:hAnsi="Times New Roman" w:cs="Times New Roman"/>
          <w:sz w:val="28"/>
          <w:szCs w:val="28"/>
        </w:rPr>
        <w:t>…………………</w:t>
      </w:r>
    </w:p>
    <w:p w14:paraId="181B7AC9" w14:textId="28BDC4C9" w:rsidR="00861CD9" w:rsidRDefault="00861CD9" w:rsidP="00980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dziecko komunikuje się werbalnie?</w:t>
      </w:r>
    </w:p>
    <w:p w14:paraId="2847DF67" w14:textId="4F730C62" w:rsidR="00861CD9" w:rsidRDefault="00861CD9" w:rsidP="00980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5641FC1E" w14:textId="77777777" w:rsidR="00861CD9" w:rsidRDefault="00980838" w:rsidP="00980838">
      <w:pPr>
        <w:rPr>
          <w:rFonts w:ascii="Times New Roman" w:hAnsi="Times New Roman" w:cs="Times New Roman"/>
          <w:sz w:val="28"/>
          <w:szCs w:val="28"/>
        </w:rPr>
      </w:pPr>
      <w:r w:rsidRPr="00980838">
        <w:rPr>
          <w:rFonts w:ascii="Times New Roman" w:hAnsi="Times New Roman" w:cs="Times New Roman"/>
          <w:sz w:val="28"/>
          <w:szCs w:val="28"/>
        </w:rPr>
        <w:t xml:space="preserve"> Czy dziecko przyjmuje jakieś leki</w:t>
      </w:r>
      <w:r>
        <w:rPr>
          <w:rFonts w:ascii="Times New Roman" w:hAnsi="Times New Roman" w:cs="Times New Roman"/>
          <w:sz w:val="28"/>
          <w:szCs w:val="28"/>
        </w:rPr>
        <w:t xml:space="preserve"> na stałe, jakie</w:t>
      </w:r>
      <w:r w:rsidRPr="00980838">
        <w:rPr>
          <w:rFonts w:ascii="Times New Roman" w:hAnsi="Times New Roman" w:cs="Times New Roman"/>
          <w:sz w:val="28"/>
          <w:szCs w:val="28"/>
        </w:rPr>
        <w:t>?</w:t>
      </w:r>
    </w:p>
    <w:p w14:paraId="7B29D842" w14:textId="4F8A8F07" w:rsidR="00861CD9" w:rsidRDefault="00980838" w:rsidP="00980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</w:t>
      </w:r>
      <w:r w:rsidR="00861CD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C95971E" w14:textId="3C71F752" w:rsidR="00861CD9" w:rsidRDefault="00980838" w:rsidP="00980838">
      <w:pPr>
        <w:rPr>
          <w:rFonts w:ascii="Times New Roman" w:hAnsi="Times New Roman" w:cs="Times New Roman"/>
          <w:sz w:val="28"/>
          <w:szCs w:val="28"/>
        </w:rPr>
      </w:pPr>
      <w:r w:rsidRPr="00980838">
        <w:rPr>
          <w:rFonts w:ascii="Times New Roman" w:hAnsi="Times New Roman" w:cs="Times New Roman"/>
          <w:sz w:val="28"/>
          <w:szCs w:val="28"/>
        </w:rPr>
        <w:t xml:space="preserve"> Czy dziecko jest pod stałą opieką specjalistów</w:t>
      </w:r>
      <w:r>
        <w:rPr>
          <w:rFonts w:ascii="Times New Roman" w:hAnsi="Times New Roman" w:cs="Times New Roman"/>
          <w:sz w:val="28"/>
          <w:szCs w:val="28"/>
        </w:rPr>
        <w:t>, jakich</w:t>
      </w:r>
      <w:r w:rsidRPr="00980838">
        <w:rPr>
          <w:rFonts w:ascii="Times New Roman" w:hAnsi="Times New Roman" w:cs="Times New Roman"/>
          <w:sz w:val="28"/>
          <w:szCs w:val="28"/>
        </w:rPr>
        <w:t>? (neurolog, psychiatra itp.)</w:t>
      </w:r>
    </w:p>
    <w:p w14:paraId="52A1FB39" w14:textId="77777777" w:rsidR="00861CD9" w:rsidRDefault="00980838" w:rsidP="00980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4681FA04" w14:textId="71D34F9C" w:rsidR="00861CD9" w:rsidRDefault="00980838" w:rsidP="00980838">
      <w:pPr>
        <w:rPr>
          <w:rFonts w:ascii="Times New Roman" w:hAnsi="Times New Roman" w:cs="Times New Roman"/>
          <w:sz w:val="28"/>
          <w:szCs w:val="28"/>
        </w:rPr>
      </w:pPr>
      <w:r w:rsidRPr="00980838">
        <w:rPr>
          <w:rFonts w:ascii="Times New Roman" w:hAnsi="Times New Roman" w:cs="Times New Roman"/>
          <w:sz w:val="28"/>
          <w:szCs w:val="28"/>
        </w:rPr>
        <w:t xml:space="preserve"> Czy dziecko korzysta z terapii</w:t>
      </w:r>
      <w:r>
        <w:rPr>
          <w:rFonts w:ascii="Times New Roman" w:hAnsi="Times New Roman" w:cs="Times New Roman"/>
          <w:sz w:val="28"/>
          <w:szCs w:val="28"/>
        </w:rPr>
        <w:t>, jakich</w:t>
      </w:r>
      <w:r w:rsidRPr="00980838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rodzaj</w:t>
      </w:r>
      <w:r w:rsidRPr="00980838">
        <w:rPr>
          <w:rFonts w:ascii="Times New Roman" w:hAnsi="Times New Roman" w:cs="Times New Roman"/>
          <w:sz w:val="28"/>
          <w:szCs w:val="28"/>
        </w:rPr>
        <w:t xml:space="preserve"> i wymiar godzin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5013A31" w14:textId="17EB35B5" w:rsidR="00980838" w:rsidRDefault="00980838" w:rsidP="00980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</w:t>
      </w:r>
      <w:r w:rsidR="00861CD9">
        <w:rPr>
          <w:rFonts w:ascii="Times New Roman" w:hAnsi="Times New Roman" w:cs="Times New Roman"/>
          <w:sz w:val="28"/>
          <w:szCs w:val="28"/>
        </w:rPr>
        <w:t>………</w:t>
      </w:r>
    </w:p>
    <w:p w14:paraId="7FB8F9DF" w14:textId="77777777" w:rsidR="002C1E94" w:rsidRDefault="002C1E94" w:rsidP="00980838">
      <w:pPr>
        <w:rPr>
          <w:rFonts w:ascii="Times New Roman" w:hAnsi="Times New Roman" w:cs="Times New Roman"/>
          <w:sz w:val="28"/>
          <w:szCs w:val="28"/>
        </w:rPr>
      </w:pPr>
    </w:p>
    <w:p w14:paraId="003A54D5" w14:textId="77777777" w:rsidR="002C1E94" w:rsidRDefault="002C1E94" w:rsidP="00980838">
      <w:pPr>
        <w:rPr>
          <w:rFonts w:ascii="Times New Roman" w:hAnsi="Times New Roman" w:cs="Times New Roman"/>
          <w:sz w:val="28"/>
          <w:szCs w:val="28"/>
        </w:rPr>
      </w:pPr>
    </w:p>
    <w:p w14:paraId="5B6A3176" w14:textId="77777777" w:rsidR="00861CD9" w:rsidRDefault="00980838" w:rsidP="00980838">
      <w:pPr>
        <w:rPr>
          <w:rFonts w:ascii="Times New Roman" w:hAnsi="Times New Roman" w:cs="Times New Roman"/>
          <w:sz w:val="28"/>
          <w:szCs w:val="28"/>
        </w:rPr>
      </w:pPr>
      <w:r w:rsidRPr="00980838">
        <w:rPr>
          <w:rFonts w:ascii="Times New Roman" w:hAnsi="Times New Roman" w:cs="Times New Roman"/>
          <w:sz w:val="28"/>
          <w:szCs w:val="28"/>
        </w:rPr>
        <w:lastRenderedPageBreak/>
        <w:t>Czy dziecko ma rodzeństwo? (ilość,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838">
        <w:rPr>
          <w:rFonts w:ascii="Times New Roman" w:hAnsi="Times New Roman" w:cs="Times New Roman"/>
          <w:sz w:val="28"/>
          <w:szCs w:val="28"/>
        </w:rPr>
        <w:t>wiek)</w:t>
      </w:r>
    </w:p>
    <w:p w14:paraId="67049916" w14:textId="2B2F94BF" w:rsidR="00980838" w:rsidRDefault="00980838" w:rsidP="00980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…………………………………………………………………………………………………………………………………………………………………….</w:t>
      </w:r>
    </w:p>
    <w:p w14:paraId="5F8CB49D" w14:textId="089D1BA9" w:rsidR="005F23A7" w:rsidRDefault="00980838" w:rsidP="00980838">
      <w:pPr>
        <w:rPr>
          <w:rFonts w:ascii="Times New Roman" w:hAnsi="Times New Roman" w:cs="Times New Roman"/>
          <w:sz w:val="28"/>
          <w:szCs w:val="28"/>
        </w:rPr>
      </w:pPr>
      <w:r w:rsidRPr="00980838">
        <w:rPr>
          <w:rFonts w:ascii="Times New Roman" w:hAnsi="Times New Roman" w:cs="Times New Roman"/>
          <w:sz w:val="28"/>
          <w:szCs w:val="28"/>
        </w:rPr>
        <w:t xml:space="preserve">Czy dziecko lubi chodzić do przedszkola/szkoły? </w:t>
      </w:r>
    </w:p>
    <w:p w14:paraId="74623363" w14:textId="4616A603" w:rsidR="00861CD9" w:rsidRPr="00980838" w:rsidRDefault="00861CD9" w:rsidP="00980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14A2E1C4" w14:textId="1AAAE06C" w:rsidR="005F23A7" w:rsidRDefault="005F23A7" w:rsidP="00980838">
      <w:pPr>
        <w:rPr>
          <w:rFonts w:ascii="Times New Roman" w:hAnsi="Times New Roman" w:cs="Times New Roman"/>
          <w:sz w:val="28"/>
          <w:szCs w:val="28"/>
        </w:rPr>
      </w:pPr>
      <w:r w:rsidRPr="005F23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E2785" w14:textId="4DD84B7F" w:rsidR="005F23A7" w:rsidRDefault="005F23A7" w:rsidP="00980838">
      <w:pPr>
        <w:rPr>
          <w:rFonts w:ascii="Times New Roman" w:hAnsi="Times New Roman" w:cs="Times New Roman"/>
          <w:sz w:val="28"/>
          <w:szCs w:val="28"/>
        </w:rPr>
      </w:pPr>
      <w:r w:rsidRPr="005F23A7">
        <w:rPr>
          <w:rFonts w:ascii="Times New Roman" w:hAnsi="Times New Roman" w:cs="Times New Roman"/>
          <w:sz w:val="28"/>
          <w:szCs w:val="28"/>
        </w:rPr>
        <w:t xml:space="preserve"> Czy dziecko ma trudności w nawiązywaniu i utrzymywaniu relacji rówieśniczych / z przestrzeganiem obowiązujących norm, zasad / z radzeniem sobie z emocjami ? </w:t>
      </w:r>
    </w:p>
    <w:p w14:paraId="72763E7A" w14:textId="5163FDA4" w:rsidR="00861CD9" w:rsidRDefault="00861CD9" w:rsidP="00980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476376" w14:textId="7BBC4692" w:rsidR="00861CD9" w:rsidRDefault="005F23A7">
      <w:pPr>
        <w:rPr>
          <w:rFonts w:ascii="Times New Roman" w:hAnsi="Times New Roman" w:cs="Times New Roman"/>
          <w:sz w:val="28"/>
          <w:szCs w:val="28"/>
        </w:rPr>
      </w:pPr>
      <w:r w:rsidRPr="005F23A7">
        <w:rPr>
          <w:rFonts w:ascii="Times New Roman" w:hAnsi="Times New Roman" w:cs="Times New Roman"/>
          <w:sz w:val="28"/>
          <w:szCs w:val="28"/>
        </w:rPr>
        <w:t>Czy dziecko doświadcza przemocy rówieśniczej, czy jest zastraszane, przezywanie?</w:t>
      </w:r>
    </w:p>
    <w:p w14:paraId="1CFF65D6" w14:textId="53361DF0" w:rsidR="005F23A7" w:rsidRDefault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5F23A7" w:rsidRPr="005F23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C7A50" w14:textId="34ED0071" w:rsidR="00861CD9" w:rsidRPr="000465E3" w:rsidRDefault="00861CD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5E3">
        <w:rPr>
          <w:rFonts w:ascii="Times New Roman" w:hAnsi="Times New Roman" w:cs="Times New Roman"/>
          <w:b/>
          <w:bCs/>
          <w:sz w:val="28"/>
          <w:szCs w:val="28"/>
        </w:rPr>
        <w:t>Proszę zaznaczyć właściwe:</w:t>
      </w:r>
    </w:p>
    <w:p w14:paraId="660DD849" w14:textId="77777777" w:rsidR="00861CD9" w:rsidRPr="000465E3" w:rsidRDefault="00861CD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65E3">
        <w:rPr>
          <w:rFonts w:ascii="Times New Roman" w:hAnsi="Times New Roman" w:cs="Times New Roman"/>
          <w:sz w:val="28"/>
          <w:szCs w:val="28"/>
          <w:u w:val="single"/>
        </w:rPr>
        <w:t xml:space="preserve">Dziecko jest raczej: </w:t>
      </w:r>
    </w:p>
    <w:p w14:paraId="508F7953" w14:textId="0336BD6E" w:rsidR="00861CD9" w:rsidRDefault="00861CD9">
      <w:pPr>
        <w:rPr>
          <w:rFonts w:ascii="Times New Roman" w:hAnsi="Times New Roman" w:cs="Times New Roman"/>
          <w:sz w:val="28"/>
          <w:szCs w:val="28"/>
        </w:rPr>
      </w:pPr>
      <w:r w:rsidRPr="00861CD9">
        <w:rPr>
          <w:rFonts w:ascii="Times New Roman" w:hAnsi="Times New Roman" w:cs="Times New Roman"/>
          <w:sz w:val="28"/>
          <w:szCs w:val="28"/>
        </w:rPr>
        <w:t xml:space="preserve">pogodne, spokojne, ruchliwe, płaczliwe, lękliwe, zamknięte w sobie, odważne </w:t>
      </w:r>
    </w:p>
    <w:p w14:paraId="7E817008" w14:textId="77777777" w:rsidR="00861CD9" w:rsidRPr="000465E3" w:rsidRDefault="00861CD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65E3">
        <w:rPr>
          <w:rFonts w:ascii="Times New Roman" w:hAnsi="Times New Roman" w:cs="Times New Roman"/>
          <w:sz w:val="28"/>
          <w:szCs w:val="28"/>
          <w:u w:val="single"/>
        </w:rPr>
        <w:t>W kontaktach z innymi dziecko:</w:t>
      </w:r>
    </w:p>
    <w:p w14:paraId="6C9A61C4" w14:textId="3C2F529F" w:rsidR="00861CD9" w:rsidRDefault="00861CD9">
      <w:pPr>
        <w:rPr>
          <w:rFonts w:ascii="Times New Roman" w:hAnsi="Times New Roman" w:cs="Times New Roman"/>
          <w:sz w:val="28"/>
          <w:szCs w:val="28"/>
        </w:rPr>
      </w:pPr>
      <w:r w:rsidRPr="00861CD9">
        <w:rPr>
          <w:rFonts w:ascii="Times New Roman" w:hAnsi="Times New Roman" w:cs="Times New Roman"/>
          <w:sz w:val="28"/>
          <w:szCs w:val="28"/>
        </w:rPr>
        <w:t xml:space="preserve"> jest uległe, narzuca swoją wolę, współdziała, jest troskliwe, jest obojętne </w:t>
      </w:r>
    </w:p>
    <w:p w14:paraId="7AE65FE7" w14:textId="77777777" w:rsidR="00861CD9" w:rsidRPr="000465E3" w:rsidRDefault="00861CD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65E3">
        <w:rPr>
          <w:rFonts w:ascii="Times New Roman" w:hAnsi="Times New Roman" w:cs="Times New Roman"/>
          <w:sz w:val="28"/>
          <w:szCs w:val="28"/>
          <w:u w:val="single"/>
        </w:rPr>
        <w:t xml:space="preserve">W zdenerwowaniu lub złości najczęściej: </w:t>
      </w:r>
    </w:p>
    <w:p w14:paraId="60576524" w14:textId="0BAEEF2F" w:rsidR="00861CD9" w:rsidRDefault="00861CD9">
      <w:pPr>
        <w:rPr>
          <w:rFonts w:ascii="Times New Roman" w:hAnsi="Times New Roman" w:cs="Times New Roman"/>
          <w:sz w:val="28"/>
          <w:szCs w:val="28"/>
        </w:rPr>
      </w:pPr>
      <w:r w:rsidRPr="00861CD9">
        <w:rPr>
          <w:rFonts w:ascii="Times New Roman" w:hAnsi="Times New Roman" w:cs="Times New Roman"/>
          <w:sz w:val="28"/>
          <w:szCs w:val="28"/>
        </w:rPr>
        <w:t>płacze, rzuca się na ziemię, bije innych, bije siebie, gryzie siebie, gryzie innych, szczypie siebie, szczypie innych, zamyka się w sobie, ustępuj</w:t>
      </w:r>
      <w:r>
        <w:rPr>
          <w:rFonts w:ascii="Times New Roman" w:hAnsi="Times New Roman" w:cs="Times New Roman"/>
          <w:sz w:val="28"/>
          <w:szCs w:val="28"/>
        </w:rPr>
        <w:t>e</w:t>
      </w:r>
    </w:p>
    <w:p w14:paraId="50E271CB" w14:textId="77777777" w:rsidR="000465E3" w:rsidRPr="000465E3" w:rsidRDefault="000465E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65E3">
        <w:rPr>
          <w:rFonts w:ascii="Times New Roman" w:hAnsi="Times New Roman" w:cs="Times New Roman"/>
          <w:sz w:val="28"/>
          <w:szCs w:val="28"/>
          <w:u w:val="single"/>
        </w:rPr>
        <w:t xml:space="preserve">W domu najczęściej bawi się z: </w:t>
      </w:r>
    </w:p>
    <w:p w14:paraId="059BE563" w14:textId="1A3446E6" w:rsidR="00861CD9" w:rsidRDefault="000465E3">
      <w:pPr>
        <w:rPr>
          <w:rFonts w:ascii="Times New Roman" w:hAnsi="Times New Roman" w:cs="Times New Roman"/>
          <w:sz w:val="28"/>
          <w:szCs w:val="28"/>
        </w:rPr>
      </w:pPr>
      <w:r w:rsidRPr="000465E3">
        <w:rPr>
          <w:rFonts w:ascii="Times New Roman" w:hAnsi="Times New Roman" w:cs="Times New Roman"/>
          <w:sz w:val="28"/>
          <w:szCs w:val="28"/>
        </w:rPr>
        <w:t>mamą, tatą, innymi dorosłymi, z innymi dziećmi, samo, nie bawi się</w:t>
      </w:r>
    </w:p>
    <w:p w14:paraId="0451F3BB" w14:textId="77777777" w:rsidR="00802217" w:rsidRDefault="00802217">
      <w:pPr>
        <w:rPr>
          <w:rFonts w:ascii="Times New Roman" w:hAnsi="Times New Roman" w:cs="Times New Roman"/>
          <w:sz w:val="28"/>
          <w:szCs w:val="28"/>
        </w:rPr>
      </w:pPr>
    </w:p>
    <w:p w14:paraId="3587148B" w14:textId="77777777" w:rsidR="00802217" w:rsidRDefault="00802217">
      <w:pPr>
        <w:rPr>
          <w:rFonts w:ascii="Times New Roman" w:hAnsi="Times New Roman" w:cs="Times New Roman"/>
          <w:sz w:val="28"/>
          <w:szCs w:val="28"/>
        </w:rPr>
      </w:pPr>
    </w:p>
    <w:p w14:paraId="2089FB1C" w14:textId="77777777" w:rsidR="00802217" w:rsidRDefault="00802217">
      <w:pPr>
        <w:rPr>
          <w:rFonts w:ascii="Times New Roman" w:hAnsi="Times New Roman" w:cs="Times New Roman"/>
          <w:sz w:val="28"/>
          <w:szCs w:val="28"/>
        </w:rPr>
      </w:pPr>
    </w:p>
    <w:p w14:paraId="62E39BB4" w14:textId="77777777" w:rsidR="000465E3" w:rsidRPr="00861CD9" w:rsidRDefault="000465E3">
      <w:pPr>
        <w:rPr>
          <w:rFonts w:ascii="Times New Roman" w:hAnsi="Times New Roman" w:cs="Times New Roman"/>
          <w:sz w:val="28"/>
          <w:szCs w:val="28"/>
        </w:rPr>
      </w:pPr>
    </w:p>
    <w:p w14:paraId="7E4BC1DE" w14:textId="77777777" w:rsidR="00861CD9" w:rsidRDefault="00861CD9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Jeżeli</w:t>
      </w:r>
      <w:r w:rsidR="005F23A7" w:rsidRPr="005F23A7">
        <w:rPr>
          <w:rFonts w:ascii="Times New Roman" w:hAnsi="Times New Roman" w:cs="Times New Roman"/>
          <w:sz w:val="28"/>
          <w:szCs w:val="28"/>
        </w:rPr>
        <w:t xml:space="preserve"> dziecko zachowuje się agresywnie względem rówieśników lub dorosłych</w:t>
      </w:r>
      <w:r>
        <w:rPr>
          <w:rFonts w:ascii="Times New Roman" w:hAnsi="Times New Roman" w:cs="Times New Roman"/>
          <w:sz w:val="28"/>
          <w:szCs w:val="28"/>
        </w:rPr>
        <w:t xml:space="preserve"> proszę opisać te zachowania:</w:t>
      </w:r>
    </w:p>
    <w:p w14:paraId="4E68C019" w14:textId="2D6106B9" w:rsidR="00861CD9" w:rsidRDefault="00861CD9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A1F89C" w14:textId="75763D69" w:rsidR="00861CD9" w:rsidRDefault="00861CD9" w:rsidP="00861CD9">
      <w:pPr>
        <w:rPr>
          <w:rFonts w:ascii="Times New Roman" w:hAnsi="Times New Roman" w:cs="Times New Roman"/>
          <w:sz w:val="28"/>
          <w:szCs w:val="28"/>
        </w:rPr>
      </w:pPr>
      <w:r w:rsidRPr="00861CD9">
        <w:rPr>
          <w:rFonts w:ascii="Times New Roman" w:hAnsi="Times New Roman" w:cs="Times New Roman"/>
          <w:sz w:val="28"/>
          <w:szCs w:val="28"/>
        </w:rPr>
        <w:t>Co może wywołać zachowanie agresywne?</w:t>
      </w:r>
    </w:p>
    <w:p w14:paraId="3EF2A8DB" w14:textId="13319E3B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</w:t>
      </w:r>
    </w:p>
    <w:p w14:paraId="6DCF882A" w14:textId="3A0D3BAF" w:rsidR="00861CD9" w:rsidRDefault="00861CD9" w:rsidP="00861CD9">
      <w:pPr>
        <w:rPr>
          <w:rFonts w:ascii="Times New Roman" w:hAnsi="Times New Roman" w:cs="Times New Roman"/>
          <w:sz w:val="28"/>
          <w:szCs w:val="28"/>
        </w:rPr>
      </w:pPr>
      <w:r w:rsidRPr="00861CD9">
        <w:rPr>
          <w:rFonts w:ascii="Times New Roman" w:hAnsi="Times New Roman" w:cs="Times New Roman"/>
          <w:sz w:val="28"/>
          <w:szCs w:val="28"/>
        </w:rPr>
        <w:t>Jaki jest najlepszy sposób postępowania z dzieckiem w trakcie napadu złości?</w:t>
      </w:r>
    </w:p>
    <w:p w14:paraId="2429C1A3" w14:textId="296F74D0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523C321F" w14:textId="77777777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 w:rsidRPr="000465E3">
        <w:rPr>
          <w:rFonts w:ascii="Times New Roman" w:hAnsi="Times New Roman" w:cs="Times New Roman"/>
          <w:sz w:val="28"/>
          <w:szCs w:val="28"/>
        </w:rPr>
        <w:t>Czy są sytuacje, w których Państwa dziecko się boi? Jeśli TAK, to jakie sytuacje wywołują lęk?</w:t>
      </w:r>
    </w:p>
    <w:p w14:paraId="5B0A7F1F" w14:textId="5DEDE0B1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Pr="000465E3">
        <w:rPr>
          <w:rFonts w:ascii="Times New Roman" w:hAnsi="Times New Roman" w:cs="Times New Roman"/>
          <w:sz w:val="28"/>
          <w:szCs w:val="28"/>
        </w:rPr>
        <w:t xml:space="preserve"> W jaki sposób dziecko rozładowuje napięc</w:t>
      </w:r>
      <w:r>
        <w:rPr>
          <w:rFonts w:ascii="Times New Roman" w:hAnsi="Times New Roman" w:cs="Times New Roman"/>
          <w:sz w:val="28"/>
          <w:szCs w:val="28"/>
        </w:rPr>
        <w:t>ie? Co mu pomaga w takich sytuacjach?</w:t>
      </w:r>
    </w:p>
    <w:p w14:paraId="51EF9248" w14:textId="1F863C19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677802E3" w14:textId="77777777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dziecko nawiązuje kontakty</w:t>
      </w:r>
      <w:r w:rsidRPr="000465E3">
        <w:rPr>
          <w:rFonts w:ascii="Times New Roman" w:hAnsi="Times New Roman" w:cs="Times New Roman"/>
          <w:sz w:val="28"/>
          <w:szCs w:val="28"/>
        </w:rPr>
        <w:t xml:space="preserve"> (czy sam inicjuje, czy unika czy czeka na kontakt)?</w:t>
      </w:r>
    </w:p>
    <w:p w14:paraId="75176CD4" w14:textId="77777777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………………………………………………………………………………………………………………………………………………………………………..</w:t>
      </w:r>
      <w:r w:rsidRPr="000465E3">
        <w:rPr>
          <w:rFonts w:ascii="Times New Roman" w:hAnsi="Times New Roman" w:cs="Times New Roman"/>
          <w:sz w:val="28"/>
          <w:szCs w:val="28"/>
        </w:rPr>
        <w:t xml:space="preserve">  Czy dziecko uczestniczy w zabawach grupowych z innymi dziećmi/dorosłymi? </w:t>
      </w:r>
    </w:p>
    <w:p w14:paraId="406C3F05" w14:textId="77777777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640DB05D" w14:textId="77777777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 w:rsidRPr="000465E3">
        <w:rPr>
          <w:rFonts w:ascii="Times New Roman" w:hAnsi="Times New Roman" w:cs="Times New Roman"/>
          <w:sz w:val="28"/>
          <w:szCs w:val="28"/>
        </w:rPr>
        <w:t xml:space="preserve"> Czy dziecko potrafi współpracować w zespole/grupie? </w:t>
      </w:r>
    </w:p>
    <w:p w14:paraId="0CA5012F" w14:textId="2AE3C419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Pr="000465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1DB14" w14:textId="77777777" w:rsidR="00802217" w:rsidRDefault="00802217" w:rsidP="00861CD9">
      <w:pPr>
        <w:rPr>
          <w:rFonts w:ascii="Times New Roman" w:hAnsi="Times New Roman" w:cs="Times New Roman"/>
          <w:sz w:val="28"/>
          <w:szCs w:val="28"/>
        </w:rPr>
      </w:pPr>
    </w:p>
    <w:p w14:paraId="43617D05" w14:textId="77777777" w:rsidR="00802217" w:rsidRDefault="00802217" w:rsidP="00861CD9">
      <w:pPr>
        <w:rPr>
          <w:rFonts w:ascii="Times New Roman" w:hAnsi="Times New Roman" w:cs="Times New Roman"/>
          <w:sz w:val="28"/>
          <w:szCs w:val="28"/>
        </w:rPr>
      </w:pPr>
    </w:p>
    <w:p w14:paraId="14FA573A" w14:textId="77777777" w:rsidR="00802217" w:rsidRDefault="00802217" w:rsidP="00861CD9">
      <w:pPr>
        <w:rPr>
          <w:rFonts w:ascii="Times New Roman" w:hAnsi="Times New Roman" w:cs="Times New Roman"/>
          <w:sz w:val="28"/>
          <w:szCs w:val="28"/>
        </w:rPr>
      </w:pPr>
    </w:p>
    <w:p w14:paraId="3929DDB5" w14:textId="68D21CCC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 w:rsidRPr="000465E3">
        <w:rPr>
          <w:rFonts w:ascii="Times New Roman" w:hAnsi="Times New Roman" w:cs="Times New Roman"/>
          <w:sz w:val="28"/>
          <w:szCs w:val="28"/>
        </w:rPr>
        <w:t xml:space="preserve">W jaki sposób spędzają Państwo czas z dzieckiem (np. ulubione wspólne czynności ) ? </w:t>
      </w:r>
    </w:p>
    <w:p w14:paraId="34A0910D" w14:textId="77777777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…………………………………………………………………………………………………………………………………………………………………………Czym </w:t>
      </w:r>
      <w:r w:rsidRPr="000465E3">
        <w:rPr>
          <w:rFonts w:ascii="Times New Roman" w:hAnsi="Times New Roman" w:cs="Times New Roman"/>
          <w:sz w:val="28"/>
          <w:szCs w:val="28"/>
        </w:rPr>
        <w:t xml:space="preserve"> dziecko najchętniej zajmuje się</w:t>
      </w:r>
      <w:r>
        <w:rPr>
          <w:rFonts w:ascii="Times New Roman" w:hAnsi="Times New Roman" w:cs="Times New Roman"/>
          <w:sz w:val="28"/>
          <w:szCs w:val="28"/>
        </w:rPr>
        <w:t xml:space="preserve"> w czasie wolnym?</w:t>
      </w:r>
    </w:p>
    <w:p w14:paraId="11D92CE6" w14:textId="77777777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Pr="000465E3">
        <w:rPr>
          <w:rFonts w:ascii="Times New Roman" w:hAnsi="Times New Roman" w:cs="Times New Roman"/>
          <w:sz w:val="28"/>
          <w:szCs w:val="28"/>
        </w:rPr>
        <w:t xml:space="preserve"> Czy dziecko ma ulubione zabawki, którymi się bawi lub przedmioty, którymi się posługuje? </w:t>
      </w:r>
    </w:p>
    <w:p w14:paraId="1A40A008" w14:textId="77777777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5F08088" w14:textId="7F63BE1B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 w:rsidRPr="000465E3">
        <w:rPr>
          <w:rFonts w:ascii="Times New Roman" w:hAnsi="Times New Roman" w:cs="Times New Roman"/>
          <w:sz w:val="28"/>
          <w:szCs w:val="28"/>
        </w:rPr>
        <w:t>Czy dziecko ma kolegów/koleżanki? Jeśli tak to w co najchętniej się z nimi bawi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1D0B7F1" w14:textId="5AE47D62" w:rsidR="000465E3" w:rsidRDefault="000465E3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</w:t>
      </w:r>
    </w:p>
    <w:p w14:paraId="770A163E" w14:textId="1D9791ED" w:rsidR="00802217" w:rsidRDefault="00802217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Inne ważne informacje</w:t>
      </w:r>
    </w:p>
    <w:p w14:paraId="776E0F96" w14:textId="2FB60F20" w:rsidR="00802217" w:rsidRDefault="00802217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2AA089E" w14:textId="79948038" w:rsidR="002C1E94" w:rsidRDefault="002C1E94" w:rsidP="0086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0572B0CF" w14:textId="77777777" w:rsidR="00802217" w:rsidRDefault="00802217">
      <w:pPr>
        <w:rPr>
          <w:rFonts w:ascii="Times New Roman" w:hAnsi="Times New Roman" w:cs="Times New Roman"/>
          <w:sz w:val="28"/>
          <w:szCs w:val="28"/>
        </w:rPr>
      </w:pPr>
    </w:p>
    <w:p w14:paraId="38917AD3" w14:textId="25320E5E" w:rsidR="00802217" w:rsidRPr="005F23A7" w:rsidRDefault="00802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                                                                       Podpis rodzica/opiekuna</w:t>
      </w:r>
    </w:p>
    <w:sectPr w:rsidR="00802217" w:rsidRPr="005F2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63"/>
    <w:rsid w:val="000465E3"/>
    <w:rsid w:val="002C1E94"/>
    <w:rsid w:val="003B6E63"/>
    <w:rsid w:val="005F23A7"/>
    <w:rsid w:val="00657CA8"/>
    <w:rsid w:val="00802217"/>
    <w:rsid w:val="00861CD9"/>
    <w:rsid w:val="00934D19"/>
    <w:rsid w:val="00980838"/>
    <w:rsid w:val="00A92DE8"/>
    <w:rsid w:val="00AE6EA8"/>
    <w:rsid w:val="00C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126F"/>
  <w15:chartTrackingRefBased/>
  <w15:docId w15:val="{E92F02C2-B58F-4100-BA7A-8347405A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Kłosiński</dc:creator>
  <cp:keywords/>
  <dc:description/>
  <cp:lastModifiedBy>sekretariat</cp:lastModifiedBy>
  <cp:revision>5</cp:revision>
  <dcterms:created xsi:type="dcterms:W3CDTF">2023-09-18T04:36:00Z</dcterms:created>
  <dcterms:modified xsi:type="dcterms:W3CDTF">2023-09-22T07:18:00Z</dcterms:modified>
</cp:coreProperties>
</file>